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C68C4">
        <w:rPr>
          <w:sz w:val="28"/>
          <w:szCs w:val="28"/>
          <w:u w:val="single"/>
        </w:rPr>
        <w:t>2</w:t>
      </w:r>
      <w:r w:rsidR="0027738B">
        <w:rPr>
          <w:sz w:val="28"/>
          <w:szCs w:val="28"/>
          <w:u w:val="single"/>
        </w:rPr>
        <w:t>8</w:t>
      </w:r>
      <w:r w:rsidR="00197EA5">
        <w:rPr>
          <w:sz w:val="28"/>
          <w:szCs w:val="28"/>
          <w:u w:val="single"/>
        </w:rPr>
        <w:t>.</w:t>
      </w:r>
      <w:r w:rsidR="006C68C4">
        <w:rPr>
          <w:sz w:val="28"/>
          <w:szCs w:val="28"/>
          <w:u w:val="single"/>
        </w:rPr>
        <w:t>1</w:t>
      </w:r>
      <w:r w:rsidR="0027738B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.201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</w:t>
      </w:r>
      <w:bookmarkStart w:id="0" w:name="_GoBack"/>
      <w:r w:rsidRPr="00147768">
        <w:rPr>
          <w:b/>
          <w:sz w:val="28"/>
          <w:szCs w:val="28"/>
        </w:rPr>
        <w:t>№</w:t>
      </w:r>
      <w:r w:rsidR="00775DE0" w:rsidRPr="00147768">
        <w:rPr>
          <w:b/>
          <w:sz w:val="28"/>
          <w:szCs w:val="28"/>
        </w:rPr>
        <w:t xml:space="preserve"> </w:t>
      </w:r>
      <w:r w:rsidR="00147768" w:rsidRPr="00147768">
        <w:rPr>
          <w:b/>
          <w:sz w:val="28"/>
          <w:szCs w:val="28"/>
        </w:rPr>
        <w:t>13</w:t>
      </w:r>
      <w:r w:rsidR="008E025D">
        <w:rPr>
          <w:sz w:val="28"/>
          <w:szCs w:val="28"/>
        </w:rPr>
        <w:t xml:space="preserve">  </w:t>
      </w:r>
      <w:bookmarkEnd w:id="0"/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282483">
        <w:rPr>
          <w:sz w:val="28"/>
          <w:szCs w:val="28"/>
        </w:rPr>
        <w:t xml:space="preserve">» от </w:t>
      </w:r>
      <w:r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246,</w:t>
      </w:r>
      <w:r w:rsidRPr="002304B2">
        <w:rPr>
          <w:sz w:val="28"/>
          <w:szCs w:val="28"/>
        </w:rPr>
        <w:t xml:space="preserve"> </w:t>
      </w:r>
      <w:r>
        <w:rPr>
          <w:sz w:val="28"/>
          <w:szCs w:val="28"/>
        </w:rPr>
        <w:t>от 21.02.2019 № 258, от 11.04.2019 № 261, от 23.05.2019 № 268, от 13.06.2019 № 275, от 07.08.2019 № 279, № 281 от 05.09.2019</w:t>
      </w:r>
      <w:r w:rsidR="006F5C60">
        <w:rPr>
          <w:sz w:val="28"/>
          <w:szCs w:val="28"/>
        </w:rPr>
        <w:t>, №8 от 24.10.2019, №</w:t>
      </w:r>
      <w:r w:rsidR="00763A8B">
        <w:rPr>
          <w:sz w:val="28"/>
          <w:szCs w:val="28"/>
        </w:rPr>
        <w:t>11</w:t>
      </w:r>
      <w:r w:rsidR="006F5C60">
        <w:rPr>
          <w:sz w:val="28"/>
          <w:szCs w:val="28"/>
        </w:rPr>
        <w:t xml:space="preserve"> от 18.11.2019</w:t>
      </w:r>
      <w:r w:rsidRPr="00282483">
        <w:rPr>
          <w:sz w:val="28"/>
          <w:szCs w:val="28"/>
        </w:rPr>
        <w:t xml:space="preserve"> следующие изменения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60623" w:rsidRPr="00B60623">
        <w:rPr>
          <w:rFonts w:ascii="Times New Roman" w:hAnsi="Times New Roman" w:cs="Times New Roman"/>
          <w:sz w:val="28"/>
          <w:szCs w:val="28"/>
        </w:rPr>
        <w:t>820 681,43389</w:t>
      </w:r>
      <w:r w:rsidR="00B6062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B60623" w:rsidRPr="00B60623">
        <w:rPr>
          <w:rFonts w:ascii="Times New Roman" w:hAnsi="Times New Roman" w:cs="Times New Roman"/>
          <w:sz w:val="28"/>
          <w:szCs w:val="28"/>
        </w:rPr>
        <w:t>602 469,57268</w:t>
      </w:r>
      <w:r w:rsidR="00B6062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8A59BC">
        <w:rPr>
          <w:rFonts w:ascii="Times New Roman" w:hAnsi="Times New Roman" w:cs="Times New Roman"/>
          <w:sz w:val="28"/>
          <w:szCs w:val="28"/>
        </w:rPr>
        <w:t>83</w:t>
      </w:r>
      <w:r w:rsidR="001210F7">
        <w:rPr>
          <w:rFonts w:ascii="Times New Roman" w:hAnsi="Times New Roman" w:cs="Times New Roman"/>
          <w:sz w:val="28"/>
          <w:szCs w:val="28"/>
        </w:rPr>
        <w:t>3</w:t>
      </w:r>
      <w:r w:rsidR="006C68C4">
        <w:rPr>
          <w:rFonts w:ascii="Times New Roman" w:hAnsi="Times New Roman" w:cs="Times New Roman"/>
          <w:sz w:val="28"/>
          <w:szCs w:val="28"/>
        </w:rPr>
        <w:t xml:space="preserve"> </w:t>
      </w:r>
      <w:r w:rsidR="001210F7">
        <w:rPr>
          <w:rFonts w:ascii="Times New Roman" w:hAnsi="Times New Roman" w:cs="Times New Roman"/>
          <w:sz w:val="28"/>
          <w:szCs w:val="28"/>
        </w:rPr>
        <w:t>882</w:t>
      </w:r>
      <w:r w:rsidR="006C68C4">
        <w:rPr>
          <w:rFonts w:ascii="Times New Roman" w:hAnsi="Times New Roman" w:cs="Times New Roman"/>
          <w:sz w:val="28"/>
          <w:szCs w:val="28"/>
        </w:rPr>
        <w:t>,</w:t>
      </w:r>
      <w:r w:rsidR="001210F7">
        <w:rPr>
          <w:rFonts w:ascii="Times New Roman" w:hAnsi="Times New Roman" w:cs="Times New Roman"/>
          <w:sz w:val="28"/>
          <w:szCs w:val="28"/>
        </w:rPr>
        <w:t>200</w:t>
      </w:r>
      <w:r w:rsidR="008A59BC">
        <w:rPr>
          <w:rFonts w:ascii="Times New Roman" w:hAnsi="Times New Roman" w:cs="Times New Roman"/>
          <w:sz w:val="28"/>
          <w:szCs w:val="28"/>
        </w:rPr>
        <w:t>05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862568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862568" w:rsidRPr="00862568">
        <w:rPr>
          <w:rFonts w:ascii="Times New Roman" w:hAnsi="Times New Roman" w:cs="Times New Roman"/>
          <w:sz w:val="28"/>
          <w:szCs w:val="28"/>
        </w:rPr>
        <w:t>13 200,76616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4264E0" w:rsidRPr="00282483" w:rsidRDefault="004264E0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E31A36">
        <w:rPr>
          <w:sz w:val="28"/>
          <w:szCs w:val="28"/>
        </w:rPr>
        <w:t xml:space="preserve">5, </w:t>
      </w:r>
      <w:r w:rsidR="0014561C">
        <w:rPr>
          <w:sz w:val="28"/>
          <w:szCs w:val="28"/>
        </w:rPr>
        <w:t>7</w:t>
      </w:r>
      <w:r w:rsidR="00E31A36">
        <w:rPr>
          <w:sz w:val="28"/>
          <w:szCs w:val="28"/>
        </w:rPr>
        <w:t>, 9, 11 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31A36" w:rsidRDefault="00E31A36" w:rsidP="00ED2A9B">
      <w:pPr>
        <w:tabs>
          <w:tab w:val="left" w:pos="851"/>
          <w:tab w:val="num" w:pos="900"/>
        </w:tabs>
        <w:jc w:val="both"/>
        <w:rPr>
          <w:sz w:val="28"/>
          <w:szCs w:val="28"/>
        </w:rPr>
      </w:pPr>
    </w:p>
    <w:p w:rsidR="00EE4F1F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C9222D">
        <w:rPr>
          <w:sz w:val="28"/>
          <w:szCs w:val="28"/>
        </w:rPr>
        <w:t>2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D53E5F" w:rsidRDefault="00D53E5F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 w:rsidR="00F65CA7">
        <w:rPr>
          <w:sz w:val="28"/>
          <w:szCs w:val="28"/>
        </w:rPr>
        <w:t xml:space="preserve"> и </w:t>
      </w:r>
      <w:r w:rsidR="00F65CA7" w:rsidRPr="00F65CA7">
        <w:rPr>
          <w:sz w:val="28"/>
          <w:szCs w:val="28"/>
        </w:rPr>
        <w:t>плановый период 2020 год</w:t>
      </w:r>
      <w:r w:rsidR="00F65CA7">
        <w:rPr>
          <w:sz w:val="28"/>
          <w:szCs w:val="28"/>
        </w:rPr>
        <w:t>а</w:t>
      </w:r>
      <w:r w:rsidRPr="00282483">
        <w:rPr>
          <w:sz w:val="28"/>
          <w:szCs w:val="28"/>
        </w:rPr>
        <w:t>.</w:t>
      </w:r>
    </w:p>
    <w:p w:rsidR="00F65CA7" w:rsidRDefault="00F65CA7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2547A2" w:rsidRDefault="002547A2" w:rsidP="00E42C0F">
      <w:pPr>
        <w:jc w:val="right"/>
        <w:rPr>
          <w:rFonts w:cs="Times New Roman"/>
          <w:szCs w:val="20"/>
        </w:rPr>
      </w:pPr>
    </w:p>
    <w:p w:rsidR="00251F62" w:rsidRPr="00CD29E9" w:rsidRDefault="00251F62" w:rsidP="00E42C0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</w:t>
      </w:r>
    </w:p>
    <w:p w:rsidR="00251F62" w:rsidRPr="00CD29E9" w:rsidRDefault="00251F62" w:rsidP="00E42C0F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E42C0F">
      <w:pPr>
        <w:jc w:val="right"/>
      </w:pPr>
      <w:r w:rsidRPr="00CD29E9">
        <w:t>МО «Мухоршибирский район»</w:t>
      </w:r>
    </w:p>
    <w:p w:rsidR="00251F62" w:rsidRPr="00CD29E9" w:rsidRDefault="00251F62" w:rsidP="00E42C0F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E42C0F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E42C0F">
      <w:pPr>
        <w:jc w:val="right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</w:t>
      </w:r>
    </w:p>
    <w:p w:rsidR="00251F62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199318,18922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946,70216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33 580,40000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40 198,30000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и городских округов в респулике Бурятия на оплату труда обслуживаюсего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268 719,50000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176 638,70000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73 725,10000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91 562,22341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1 106,83341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C81693" w:rsidRPr="00AD67BD" w:rsidTr="00C8169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C81693" w:rsidRPr="00AD67BD" w:rsidTr="00C8169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86 919,39000</w:t>
            </w:r>
          </w:p>
        </w:tc>
      </w:tr>
      <w:tr w:rsidR="00C81693" w:rsidRPr="00AD67BD" w:rsidTr="00C8169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-7 667,23995</w:t>
            </w:r>
          </w:p>
        </w:tc>
      </w:tr>
      <w:tr w:rsidR="00C81693" w:rsidRPr="00AD67BD" w:rsidTr="00C8169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-7 667,23995</w:t>
            </w:r>
          </w:p>
        </w:tc>
      </w:tr>
      <w:tr w:rsidR="00C81693" w:rsidRPr="00AD67BD" w:rsidTr="00C8169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693" w:rsidRDefault="00C81693" w:rsidP="00C81693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693" w:rsidRDefault="00C81693" w:rsidP="00C816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602 469,57268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FB57A2" w:rsidRDefault="00FB57A2" w:rsidP="00DD5843">
      <w:pPr>
        <w:jc w:val="right"/>
        <w:outlineLvl w:val="0"/>
        <w:rPr>
          <w:rFonts w:cs="Times New Roman"/>
          <w:szCs w:val="20"/>
        </w:rPr>
      </w:pPr>
    </w:p>
    <w:p w:rsidR="00FB57A2" w:rsidRDefault="00FB57A2" w:rsidP="00DD5843">
      <w:pPr>
        <w:jc w:val="right"/>
        <w:outlineLvl w:val="0"/>
        <w:rPr>
          <w:rFonts w:cs="Times New Roman"/>
          <w:szCs w:val="20"/>
        </w:rPr>
      </w:pPr>
    </w:p>
    <w:p w:rsidR="00FB57A2" w:rsidRDefault="00FB57A2" w:rsidP="00DD5843">
      <w:pPr>
        <w:jc w:val="right"/>
        <w:outlineLvl w:val="0"/>
        <w:rPr>
          <w:rFonts w:cs="Times New Roman"/>
          <w:szCs w:val="20"/>
        </w:rPr>
      </w:pPr>
    </w:p>
    <w:p w:rsidR="00FB57A2" w:rsidRDefault="00FB57A2" w:rsidP="00DD5843">
      <w:pPr>
        <w:jc w:val="right"/>
        <w:outlineLvl w:val="0"/>
        <w:rPr>
          <w:rFonts w:cs="Times New Roman"/>
          <w:szCs w:val="20"/>
        </w:rPr>
      </w:pPr>
    </w:p>
    <w:p w:rsidR="00FB57A2" w:rsidRDefault="00FB57A2" w:rsidP="00DD5843">
      <w:pPr>
        <w:jc w:val="right"/>
        <w:outlineLvl w:val="0"/>
        <w:rPr>
          <w:rFonts w:cs="Times New Roman"/>
          <w:szCs w:val="20"/>
        </w:rPr>
      </w:pPr>
    </w:p>
    <w:p w:rsidR="00FB57A2" w:rsidRDefault="00FB57A2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439 649,15799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134 542,82806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131 552,82477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34 057,59933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889,91562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6 888,15671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73 725,10000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290 359,27589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264 382,77360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26 092,48812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6 065,84138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176 638,70000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8 184,30229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32 630,57343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32 607,40000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32 607,40000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17 141,74176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17 141,74176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16 194,67576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800,66753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3 033,10885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130 877,45207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102 998,89970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28 565,51534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14 991,47688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722,68976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73 598,71253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65 960,20000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50A2D" w:rsidRPr="00AD67BD" w:rsidTr="00550A2D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50A2D" w:rsidRPr="00AD67BD" w:rsidTr="00550A2D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12 327,83232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12 168,95234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15 550,72005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15 490,12005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8 444,43505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8 444,43505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8 444,43505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8 444,43505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8 444,43505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"Улучшение материально-технической базы: приобретение орг.техники, мультимедийного оборудования, музыкальной техники"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1 965,65118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887,66767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165 178,03402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31 375,00665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1 769,62014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26 652,24682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20 619,97200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6 032,27482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80 635,83122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16 746,36152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23 156,88032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8 001,23794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2 271,45328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9 917,01238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6 817,28269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2 064,72969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2 912,84200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2 066,82750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632,90250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50A2D" w:rsidRPr="00AD67BD" w:rsidTr="00550A2D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50A2D" w:rsidRPr="00AD67BD" w:rsidTr="00550A2D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50A2D" w:rsidRPr="00AD67BD" w:rsidTr="00550A2D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50A2D" w:rsidRPr="00AD67BD" w:rsidTr="00550A2D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50A2D" w:rsidRPr="00AD67BD" w:rsidTr="00550A2D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1 106,83341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624,53341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2 393,61600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562,92100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411,57700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411,57700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824,60310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31 071,58274</w:t>
            </w:r>
          </w:p>
        </w:tc>
      </w:tr>
      <w:tr w:rsidR="00550A2D" w:rsidRPr="00AD67BD" w:rsidTr="00550A2D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50A2D" w:rsidRPr="00AD67BD" w:rsidTr="00550A2D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50A2D" w:rsidRPr="00AD67BD" w:rsidTr="00550A2D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50A2D" w:rsidRPr="00AD67BD" w:rsidTr="00550A2D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1 856,73000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7 621,57915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318,93500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550A2D" w:rsidRPr="00AD67BD" w:rsidTr="00550A2D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5 047,85097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3 048,65222</w:t>
            </w:r>
          </w:p>
        </w:tc>
      </w:tr>
      <w:tr w:rsidR="00550A2D" w:rsidRPr="00AD67BD" w:rsidTr="00550A2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1 647,03569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1 647,03569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1 401,61653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446,66438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50A2D" w:rsidRPr="00AD67BD" w:rsidTr="00550A2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50A2D" w:rsidRPr="00AD67BD" w:rsidTr="00550A2D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83,31980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50A2D" w:rsidRPr="00AD67BD" w:rsidTr="00550A2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50A2D" w:rsidRPr="00AD67BD" w:rsidTr="00550A2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1 638,30000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713,98300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Default="00550A2D" w:rsidP="00550A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Default="00550A2D" w:rsidP="00550A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50A2D" w:rsidRPr="00AD67BD" w:rsidTr="00550A2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A2D" w:rsidRPr="00550A2D" w:rsidRDefault="00550A2D" w:rsidP="00550A2D">
            <w:pPr>
              <w:jc w:val="both"/>
              <w:rPr>
                <w:b/>
                <w:szCs w:val="20"/>
              </w:rPr>
            </w:pPr>
            <w:r w:rsidRPr="00550A2D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Pr="00550A2D" w:rsidRDefault="00550A2D" w:rsidP="00550A2D">
            <w:pPr>
              <w:jc w:val="both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Pr="00550A2D" w:rsidRDefault="00550A2D" w:rsidP="00550A2D">
            <w:pPr>
              <w:jc w:val="both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Pr="00550A2D" w:rsidRDefault="00550A2D" w:rsidP="00550A2D">
            <w:pPr>
              <w:jc w:val="both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Pr="00550A2D" w:rsidRDefault="00550A2D" w:rsidP="00550A2D">
            <w:pPr>
              <w:jc w:val="both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Pr="00550A2D" w:rsidRDefault="00550A2D" w:rsidP="00550A2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A2D" w:rsidRPr="00550A2D" w:rsidRDefault="00550A2D" w:rsidP="00550A2D">
            <w:pPr>
              <w:jc w:val="right"/>
              <w:rPr>
                <w:b/>
                <w:szCs w:val="20"/>
              </w:rPr>
            </w:pPr>
            <w:r w:rsidRPr="00550A2D">
              <w:rPr>
                <w:b/>
                <w:szCs w:val="20"/>
              </w:rPr>
              <w:t>833 882,20005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550A2D" w:rsidRDefault="00550A2D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6937B9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45 626,65375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6 731,72257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6 381,72257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6 381,72257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5 757,18916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5 757,18916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624,53341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624,53341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35 772,37775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15 714,97775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2 914,97775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1 814,97775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126 026,82552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1 647,03569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21 119,65776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3 977,91600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23 140,65242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13 293,03194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887,66767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3 551,48370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593,78090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2 957,70280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1 856,73000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3 033,10885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68 895,21532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41 289,72219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543,05095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543,05095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543,05095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25 304,75663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25 304,75663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22 457,08388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20 866,95888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1 249,12500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1 708,07275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1 705,97275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664,74329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14 859,98716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12 878,33598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12 878,33598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12 878,33598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1 638,30000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511 901,38405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507 152,68405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134 798,10446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134 542,82806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134 542,82806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131 552,82477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34 057,59933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889,91562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6 888,15671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73 725,10000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293 632,40192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290 359,27589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290 359,27589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264 382,77360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26 092,48812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6 065,84138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176 638,70000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8 184,30229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3 073,12603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2 781,55603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1 888,35528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893,20075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4 170,68931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4 065,04178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1 704,04397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2 360,99781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59 804,43432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59 804,43432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1 377,28698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1 377,28698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58 178,74734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16 746,36152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2 289,92144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9 576,01238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1 663,71700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70 901,21138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15 550,72005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15 550,72005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15 550,72005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15 550,72005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15 490,12005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8 444,43505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8 444,43505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"Улучшение материально-технической базы: приобретение орг.техники, мультимедийного оборудования, музыкальной техники"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54 499,19133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53 478,07602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53 326,73202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40 998,89970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28 565,51534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14 991,47688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722,68976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8D16DF" w:rsidRPr="00AD67BD" w:rsidTr="008D16D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11 598,71253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8D16DF" w:rsidRPr="00AD67BD" w:rsidTr="008D16DF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12 327,83232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12 168,95234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8D16DF" w:rsidRPr="00AD67BD" w:rsidTr="008D16DF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8D16DF" w:rsidRPr="00AD67BD" w:rsidTr="008D16DF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4 150,76847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4 150,76847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2 723,96178</w:t>
            </w:r>
          </w:p>
        </w:tc>
      </w:tr>
      <w:tr w:rsidR="008D16DF" w:rsidRPr="00AD67BD" w:rsidTr="008D16DF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2 723,96178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2 523,96178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1 769,62014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8D16DF" w:rsidRPr="00AD67BD" w:rsidTr="008D16DF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754,34164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8D16DF" w:rsidRPr="00AD67BD" w:rsidTr="008D16DF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1 251,05669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1 251,05669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6 380,14156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5 394,09695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5 094,09695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2 979,49695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1 758,69695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1 758,69695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8D16DF" w:rsidRPr="00AD67BD" w:rsidTr="008D16D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DF" w:rsidRDefault="008D16DF" w:rsidP="008D16D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6DF" w:rsidRDefault="008D16DF" w:rsidP="008D16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8D16DF" w:rsidRPr="00AD67BD" w:rsidTr="007F301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16DF" w:rsidRPr="008D16DF" w:rsidRDefault="008D16DF">
            <w:pPr>
              <w:rPr>
                <w:b/>
                <w:szCs w:val="20"/>
              </w:rPr>
            </w:pPr>
            <w:r w:rsidRPr="008D16DF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6DF" w:rsidRPr="008D16DF" w:rsidRDefault="008D16DF">
            <w:pPr>
              <w:rPr>
                <w:b/>
                <w:szCs w:val="20"/>
              </w:rPr>
            </w:pPr>
            <w:r w:rsidRPr="008D16DF">
              <w:rPr>
                <w:b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6DF" w:rsidRPr="008D16DF" w:rsidRDefault="008D16DF">
            <w:pPr>
              <w:rPr>
                <w:b/>
                <w:szCs w:val="20"/>
              </w:rPr>
            </w:pPr>
            <w:r w:rsidRPr="008D16DF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6DF" w:rsidRPr="008D16DF" w:rsidRDefault="008D16DF">
            <w:pPr>
              <w:rPr>
                <w:b/>
                <w:szCs w:val="20"/>
              </w:rPr>
            </w:pPr>
            <w:r w:rsidRPr="008D16DF">
              <w:rPr>
                <w:b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6DF" w:rsidRPr="008D16DF" w:rsidRDefault="008D16DF">
            <w:pPr>
              <w:rPr>
                <w:b/>
                <w:szCs w:val="20"/>
              </w:rPr>
            </w:pPr>
            <w:r w:rsidRPr="008D16DF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6DF" w:rsidRPr="008D16DF" w:rsidRDefault="008D16D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16D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6DF" w:rsidRPr="008D16DF" w:rsidRDefault="008D16DF" w:rsidP="008D16DF">
            <w:pPr>
              <w:jc w:val="right"/>
              <w:rPr>
                <w:b/>
                <w:szCs w:val="20"/>
              </w:rPr>
            </w:pPr>
            <w:r w:rsidRPr="008D16DF">
              <w:rPr>
                <w:b/>
                <w:szCs w:val="20"/>
              </w:rPr>
              <w:t>833 882,20005</w:t>
            </w:r>
          </w:p>
        </w:tc>
      </w:tr>
    </w:tbl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937B9" w:rsidRDefault="006937B9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8D16DF" w:rsidRDefault="008D16DF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F052A" w:rsidRPr="00AD67BD" w:rsidTr="00BF052A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F052A" w:rsidRPr="00AD67BD" w:rsidTr="00BF052A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-862 721,43389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-862 721,43389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-862 721,43389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-862 721,43389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875 756,16405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875 756,16405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875 756,16405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875 756,16405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F052A" w:rsidRPr="00AD67BD" w:rsidTr="00BF05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2A" w:rsidRDefault="00BF052A" w:rsidP="00BF0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52A" w:rsidRDefault="00BF052A" w:rsidP="00BF05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13 200,76616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CB70ED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CB70ED">
        <w:t>20</w:t>
      </w:r>
      <w:r w:rsidRPr="000602C2">
        <w:t xml:space="preserve"> и 202</w:t>
      </w:r>
      <w:r w:rsidR="00CB70ED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</w:p>
    <w:p w:rsidR="00FB561E" w:rsidRDefault="00FB561E" w:rsidP="00A90F0C">
      <w:pPr>
        <w:jc w:val="right"/>
        <w:rPr>
          <w:rFonts w:cs="Times New Roman"/>
          <w:szCs w:val="20"/>
        </w:rPr>
      </w:pPr>
    </w:p>
    <w:p w:rsidR="006937B9" w:rsidRDefault="006937B9" w:rsidP="00A90F0C">
      <w:pPr>
        <w:jc w:val="right"/>
        <w:rPr>
          <w:rFonts w:cs="Times New Roman"/>
          <w:szCs w:val="20"/>
        </w:rPr>
      </w:pP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A90F0C" w:rsidRDefault="006937B9" w:rsidP="00A90F0C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="00A90F0C" w:rsidRPr="000602C2">
        <w:rPr>
          <w:rFonts w:cs="Times New Roman"/>
          <w:szCs w:val="20"/>
        </w:rPr>
        <w:t>аблица 2</w:t>
      </w: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972685" w:rsidRPr="000602C2" w:rsidRDefault="00972685" w:rsidP="00A90F0C">
      <w:pPr>
        <w:jc w:val="right"/>
        <w:rPr>
          <w:rFonts w:cs="Times New Roman"/>
          <w:szCs w:val="20"/>
        </w:rPr>
      </w:pPr>
    </w:p>
    <w:p w:rsidR="00A90F0C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6937B9" w:rsidRDefault="006937B9" w:rsidP="006937B9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6937B9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A90F0C"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1 740,600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337,600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977,900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789,800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523,100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202,700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775,100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604,100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996,500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819,300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941,300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933,500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627,600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213,100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316,200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1 751,600</w:t>
            </w:r>
          </w:p>
        </w:tc>
      </w:tr>
      <w:tr w:rsidR="00E332A6" w:rsidRPr="000602C2" w:rsidTr="00A90F0C">
        <w:tc>
          <w:tcPr>
            <w:tcW w:w="4788" w:type="dxa"/>
            <w:gridSpan w:val="2"/>
          </w:tcPr>
          <w:p w:rsidR="00E332A6" w:rsidRPr="000C28A2" w:rsidRDefault="00E332A6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E332A6" w:rsidRPr="000C28A2" w:rsidRDefault="006F5C60" w:rsidP="009339D3">
            <w:pPr>
              <w:jc w:val="right"/>
              <w:rPr>
                <w:b/>
              </w:rPr>
            </w:pPr>
            <w:r>
              <w:rPr>
                <w:b/>
              </w:rPr>
              <w:t>12</w:t>
            </w:r>
            <w:r w:rsidR="00E332A6">
              <w:rPr>
                <w:b/>
              </w:rPr>
              <w:t xml:space="preserve"> 55</w:t>
            </w:r>
            <w:r w:rsidR="00E332A6" w:rsidRPr="000C28A2">
              <w:rPr>
                <w:b/>
              </w:rPr>
              <w:t>0,000</w:t>
            </w:r>
          </w:p>
        </w:tc>
      </w:tr>
    </w:tbl>
    <w:p w:rsidR="00A90F0C" w:rsidRDefault="00A90F0C" w:rsidP="00A90F0C"/>
    <w:p w:rsidR="002B3857" w:rsidRPr="0036276C" w:rsidRDefault="002B3857" w:rsidP="002B3857">
      <w:pPr>
        <w:jc w:val="right"/>
        <w:rPr>
          <w:rFonts w:cs="Times New Roman"/>
          <w:sz w:val="16"/>
          <w:szCs w:val="16"/>
        </w:rPr>
      </w:pPr>
    </w:p>
    <w:sectPr w:rsidR="002B3857" w:rsidRPr="0036276C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658" w:rsidRDefault="00770658" w:rsidP="005152A2">
      <w:r>
        <w:separator/>
      </w:r>
    </w:p>
  </w:endnote>
  <w:endnote w:type="continuationSeparator" w:id="0">
    <w:p w:rsidR="00770658" w:rsidRDefault="00770658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550A2D" w:rsidRDefault="0077065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768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550A2D" w:rsidRDefault="00550A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658" w:rsidRDefault="00770658" w:rsidP="005152A2">
      <w:r>
        <w:separator/>
      </w:r>
    </w:p>
  </w:footnote>
  <w:footnote w:type="continuationSeparator" w:id="0">
    <w:p w:rsidR="00770658" w:rsidRDefault="00770658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2075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55BB"/>
    <w:rsid w:val="00115957"/>
    <w:rsid w:val="00116257"/>
    <w:rsid w:val="001210F7"/>
    <w:rsid w:val="0012383D"/>
    <w:rsid w:val="00130840"/>
    <w:rsid w:val="001316AB"/>
    <w:rsid w:val="00131F4F"/>
    <w:rsid w:val="0013387A"/>
    <w:rsid w:val="0014517A"/>
    <w:rsid w:val="0014561C"/>
    <w:rsid w:val="00147768"/>
    <w:rsid w:val="0015007B"/>
    <w:rsid w:val="001541FA"/>
    <w:rsid w:val="00157E09"/>
    <w:rsid w:val="001605C0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6E3"/>
    <w:rsid w:val="002A6588"/>
    <w:rsid w:val="002A66C8"/>
    <w:rsid w:val="002A6A0F"/>
    <w:rsid w:val="002B1303"/>
    <w:rsid w:val="002B3857"/>
    <w:rsid w:val="002B42E2"/>
    <w:rsid w:val="002C259D"/>
    <w:rsid w:val="002C32C7"/>
    <w:rsid w:val="002C4B55"/>
    <w:rsid w:val="002D1571"/>
    <w:rsid w:val="002D38B4"/>
    <w:rsid w:val="002D4A9E"/>
    <w:rsid w:val="002D4B60"/>
    <w:rsid w:val="002D4CB5"/>
    <w:rsid w:val="002D4E59"/>
    <w:rsid w:val="002E19EF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0A65"/>
    <w:rsid w:val="00352385"/>
    <w:rsid w:val="00352A60"/>
    <w:rsid w:val="0035637A"/>
    <w:rsid w:val="00356BD5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0496"/>
    <w:rsid w:val="0043178C"/>
    <w:rsid w:val="00433B29"/>
    <w:rsid w:val="00434DDD"/>
    <w:rsid w:val="00437EC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4075"/>
    <w:rsid w:val="00555829"/>
    <w:rsid w:val="00563B20"/>
    <w:rsid w:val="0056512F"/>
    <w:rsid w:val="00566031"/>
    <w:rsid w:val="00566CCD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45E1"/>
    <w:rsid w:val="006F47FB"/>
    <w:rsid w:val="006F5A5D"/>
    <w:rsid w:val="006F5C60"/>
    <w:rsid w:val="00700E97"/>
    <w:rsid w:val="00705558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21A0"/>
    <w:rsid w:val="007444EC"/>
    <w:rsid w:val="00750531"/>
    <w:rsid w:val="00752205"/>
    <w:rsid w:val="00757F55"/>
    <w:rsid w:val="00763A8B"/>
    <w:rsid w:val="00770658"/>
    <w:rsid w:val="00771964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D1B3C"/>
    <w:rsid w:val="007D1E5F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2231"/>
    <w:rsid w:val="0082394D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9BA"/>
    <w:rsid w:val="00866147"/>
    <w:rsid w:val="00872F21"/>
    <w:rsid w:val="00874E42"/>
    <w:rsid w:val="0087508B"/>
    <w:rsid w:val="00881A5D"/>
    <w:rsid w:val="008837F4"/>
    <w:rsid w:val="00883E14"/>
    <w:rsid w:val="008924F2"/>
    <w:rsid w:val="008939C8"/>
    <w:rsid w:val="0089514A"/>
    <w:rsid w:val="008970A0"/>
    <w:rsid w:val="008975A9"/>
    <w:rsid w:val="008A59BC"/>
    <w:rsid w:val="008A5EB7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A81"/>
    <w:rsid w:val="008F300D"/>
    <w:rsid w:val="008F378A"/>
    <w:rsid w:val="008F57A6"/>
    <w:rsid w:val="008F5866"/>
    <w:rsid w:val="008F79DE"/>
    <w:rsid w:val="00901410"/>
    <w:rsid w:val="00901945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6F43"/>
    <w:rsid w:val="00961B0F"/>
    <w:rsid w:val="0096786F"/>
    <w:rsid w:val="009708D7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2AD6"/>
    <w:rsid w:val="00A751B6"/>
    <w:rsid w:val="00A75775"/>
    <w:rsid w:val="00A863D6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37FFB"/>
    <w:rsid w:val="00B45CA0"/>
    <w:rsid w:val="00B45CB4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728B"/>
    <w:rsid w:val="00B84BE2"/>
    <w:rsid w:val="00B864FD"/>
    <w:rsid w:val="00B97BD0"/>
    <w:rsid w:val="00B97D44"/>
    <w:rsid w:val="00BA2DBB"/>
    <w:rsid w:val="00BB58A2"/>
    <w:rsid w:val="00BB5B0E"/>
    <w:rsid w:val="00BC0F3A"/>
    <w:rsid w:val="00BC4A87"/>
    <w:rsid w:val="00BC51B2"/>
    <w:rsid w:val="00BC71C0"/>
    <w:rsid w:val="00BC71D2"/>
    <w:rsid w:val="00BD522F"/>
    <w:rsid w:val="00BE2CA5"/>
    <w:rsid w:val="00BE65CE"/>
    <w:rsid w:val="00BE74C7"/>
    <w:rsid w:val="00BF052A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67C5"/>
    <w:rsid w:val="00C47C97"/>
    <w:rsid w:val="00C51E3A"/>
    <w:rsid w:val="00C5649C"/>
    <w:rsid w:val="00C61271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222D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2E3C"/>
    <w:rsid w:val="00CF6DDB"/>
    <w:rsid w:val="00D00D03"/>
    <w:rsid w:val="00D011AA"/>
    <w:rsid w:val="00D015CE"/>
    <w:rsid w:val="00D046C9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7BBD"/>
    <w:rsid w:val="00D41428"/>
    <w:rsid w:val="00D42A60"/>
    <w:rsid w:val="00D44ADA"/>
    <w:rsid w:val="00D46295"/>
    <w:rsid w:val="00D53E5F"/>
    <w:rsid w:val="00D549F6"/>
    <w:rsid w:val="00D60543"/>
    <w:rsid w:val="00D615E2"/>
    <w:rsid w:val="00D62B85"/>
    <w:rsid w:val="00D62FDD"/>
    <w:rsid w:val="00D646F0"/>
    <w:rsid w:val="00D64D70"/>
    <w:rsid w:val="00D66CBB"/>
    <w:rsid w:val="00D671B0"/>
    <w:rsid w:val="00D758FE"/>
    <w:rsid w:val="00D80365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2CB7"/>
    <w:rsid w:val="00EB33B5"/>
    <w:rsid w:val="00EB62EB"/>
    <w:rsid w:val="00EC140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CE"/>
    <w:rsid w:val="00F41644"/>
    <w:rsid w:val="00F42E63"/>
    <w:rsid w:val="00F4404A"/>
    <w:rsid w:val="00F47863"/>
    <w:rsid w:val="00F51B1F"/>
    <w:rsid w:val="00F56CE8"/>
    <w:rsid w:val="00F63B1B"/>
    <w:rsid w:val="00F65CA7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52F4"/>
    <w:rsid w:val="00FE0F2B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D4F1"/>
  <w15:docId w15:val="{52877CFB-4D40-4D09-86C7-0374D678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1261D-5864-4F6B-AC45-39F207C8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2818</TotalTime>
  <Pages>1</Pages>
  <Words>37990</Words>
  <Characters>216549</Characters>
  <Application>Microsoft Office Word</Application>
  <DocSecurity>0</DocSecurity>
  <Lines>1804</Lines>
  <Paragraphs>508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216</cp:revision>
  <cp:lastPrinted>2017-11-02T03:35:00Z</cp:lastPrinted>
  <dcterms:created xsi:type="dcterms:W3CDTF">2017-11-01T00:16:00Z</dcterms:created>
  <dcterms:modified xsi:type="dcterms:W3CDTF">2019-11-28T07:12:00Z</dcterms:modified>
</cp:coreProperties>
</file>